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E2" w:rsidRDefault="00E02018" w:rsidP="009C4CE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6D2E6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«Жүрегі толы мейірім»</w:t>
      </w:r>
    </w:p>
    <w:p w:rsidR="006D2E67" w:rsidRDefault="006D2E67" w:rsidP="009C4C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7D01" w:rsidRPr="001A3B36" w:rsidRDefault="006D2E67" w:rsidP="000F7D01">
      <w:p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A3B36">
        <w:rPr>
          <w:lang w:val="kk-KZ"/>
        </w:rPr>
        <w:t xml:space="preserve">  </w:t>
      </w:r>
      <w:r w:rsidR="00CE6DE2">
        <w:rPr>
          <w:lang w:val="kk-KZ"/>
        </w:rPr>
        <w:t xml:space="preserve">Қазан айының </w:t>
      </w:r>
      <w:r w:rsidR="00CE6DE2" w:rsidRPr="00CE6DE2">
        <w:rPr>
          <w:lang w:val="kk-KZ"/>
        </w:rPr>
        <w:t>29</w:t>
      </w:r>
      <w:r w:rsidR="000F7D01">
        <w:rPr>
          <w:lang w:val="kk-KZ"/>
        </w:rPr>
        <w:t>-</w:t>
      </w:r>
      <w:r w:rsidR="00CE6DE2">
        <w:rPr>
          <w:lang w:val="kk-KZ"/>
        </w:rPr>
        <w:t xml:space="preserve">ы күні </w:t>
      </w:r>
      <w:r w:rsidR="000F7D01">
        <w:rPr>
          <w:lang w:val="kk-KZ"/>
        </w:rPr>
        <w:t xml:space="preserve">мектеп психологымен бірге </w:t>
      </w:r>
      <w:r w:rsidR="000F7D01" w:rsidRPr="001A3B36">
        <w:rPr>
          <w:sz w:val="24"/>
          <w:szCs w:val="24"/>
          <w:lang w:val="kk-KZ"/>
        </w:rPr>
        <w:t>«29 қазан -  қамқоршылар күн</w:t>
      </w:r>
      <w:r w:rsidR="000F7D01">
        <w:rPr>
          <w:sz w:val="24"/>
          <w:szCs w:val="24"/>
          <w:lang w:val="kk-KZ"/>
        </w:rPr>
        <w:t xml:space="preserve">і»  мерекесімен </w:t>
      </w:r>
      <w:r w:rsidR="000F7D01">
        <w:rPr>
          <w:lang w:val="kk-KZ"/>
        </w:rPr>
        <w:t xml:space="preserve">жүрегі  мейірімге,жүзі қуанышқа толы </w:t>
      </w:r>
      <w:r w:rsidR="00326277">
        <w:rPr>
          <w:lang w:val="kk-KZ"/>
        </w:rPr>
        <w:t>қамқоршы ата-ана Алдамбергенова Гүлзира апайға  жеміс- жидек  себетін табыстап, алғысымызды  білдірдік.</w:t>
      </w:r>
    </w:p>
    <w:p w:rsidR="000F7D01" w:rsidRDefault="000F7D01" w:rsidP="000F7D01">
      <w:pPr>
        <w:rPr>
          <w:sz w:val="24"/>
          <w:szCs w:val="24"/>
          <w:lang w:val="kk-KZ"/>
        </w:rPr>
      </w:pPr>
    </w:p>
    <w:p w:rsidR="009C4CE2" w:rsidRPr="001A3B36" w:rsidRDefault="009C4CE2" w:rsidP="00B04D77">
      <w:pPr>
        <w:jc w:val="center"/>
        <w:rPr>
          <w:sz w:val="28"/>
          <w:szCs w:val="28"/>
          <w:lang w:val="kk-KZ"/>
        </w:rPr>
      </w:pPr>
    </w:p>
    <w:p w:rsidR="009C4CE2" w:rsidRPr="005940F2" w:rsidRDefault="00326277" w:rsidP="001A3B3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 w:eastAsia="ru-RU"/>
        </w:rPr>
        <w:t xml:space="preserve">               </w:t>
      </w:r>
      <w:r w:rsidR="009C4C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97821" cy="2190750"/>
            <wp:effectExtent l="19050" t="0" r="7129" b="0"/>
            <wp:docPr id="35" name="Рисунок 50" descr="C:\Users\HP Pavilion\AppData\Local\Microsoft\Windows\INetCache\Content.Word\2e985d84-07c9-407e-8773-e3cf2853e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HP Pavilion\AppData\Local\Microsoft\Windows\INetCache\Content.Word\2e985d84-07c9-407e-8773-e3cf2853eb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41" cy="219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CE2">
        <w:rPr>
          <w:rFonts w:ascii="Times New Roman" w:hAnsi="Times New Roman" w:cs="Times New Roman"/>
          <w:noProof/>
          <w:lang w:val="kk-KZ" w:eastAsia="ru-RU"/>
        </w:rPr>
        <w:t xml:space="preserve">                   </w:t>
      </w:r>
      <w:r>
        <w:rPr>
          <w:rFonts w:ascii="Times New Roman" w:hAnsi="Times New Roman" w:cs="Times New Roman"/>
          <w:noProof/>
          <w:lang w:val="kk-KZ" w:eastAsia="ru-RU"/>
        </w:rPr>
        <w:t xml:space="preserve">       </w:t>
      </w:r>
      <w:r w:rsidR="009C4C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95425" cy="2190742"/>
            <wp:effectExtent l="19050" t="0" r="9525" b="0"/>
            <wp:docPr id="46" name="Рисунок 58" descr="C:\Users\HP Pavilion\AppData\Local\Microsoft\Windows\INetCache\Content.Word\ef4baeb1-9417-4ade-8656-eb2239f8b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HP Pavilion\AppData\Local\Microsoft\Windows\INetCache\Content.Word\ef4baeb1-9417-4ade-8656-eb2239f8bf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24" cy="219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36" w:rsidRDefault="001A3B36" w:rsidP="00B04D77">
      <w:pPr>
        <w:jc w:val="center"/>
        <w:rPr>
          <w:lang w:val="kk-KZ"/>
        </w:rPr>
      </w:pPr>
    </w:p>
    <w:p w:rsidR="001A3B36" w:rsidRPr="001A3B36" w:rsidRDefault="001A3B36" w:rsidP="00B04D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4CE2" w:rsidRPr="008D3AC9" w:rsidRDefault="009C4CE2" w:rsidP="009C4CE2">
      <w:pPr>
        <w:rPr>
          <w:lang w:val="kk-KZ"/>
        </w:rPr>
      </w:pPr>
      <w:r>
        <w:rPr>
          <w:lang w:val="kk-KZ"/>
        </w:rPr>
        <w:t xml:space="preserve">      </w:t>
      </w:r>
      <w:r>
        <w:rPr>
          <w:noProof/>
          <w:lang w:val="kk-KZ" w:eastAsia="ru-RU"/>
        </w:rPr>
        <w:t xml:space="preserve">               </w:t>
      </w:r>
      <w:r w:rsidR="001A3B36">
        <w:rPr>
          <w:noProof/>
          <w:lang w:val="kk-KZ" w:eastAsia="ru-RU"/>
        </w:rPr>
        <w:t xml:space="preserve">    </w:t>
      </w:r>
    </w:p>
    <w:p w:rsidR="001A3B36" w:rsidRPr="001A3B36" w:rsidRDefault="001A3B36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О</w:t>
      </w:r>
      <w:r w:rsidR="004467B7">
        <w:rPr>
          <w:lang w:val="kk-KZ"/>
        </w:rPr>
        <w:t>рындаған: Әлеуметтік педагог</w:t>
      </w:r>
    </w:p>
    <w:sectPr w:rsidR="001A3B36" w:rsidRPr="001A3B36" w:rsidSect="001A3B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FA" w:rsidRDefault="006155FA" w:rsidP="001A3B36">
      <w:pPr>
        <w:spacing w:after="0" w:line="240" w:lineRule="auto"/>
      </w:pPr>
      <w:r>
        <w:separator/>
      </w:r>
    </w:p>
  </w:endnote>
  <w:endnote w:type="continuationSeparator" w:id="0">
    <w:p w:rsidR="006155FA" w:rsidRDefault="006155FA" w:rsidP="001A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FA" w:rsidRDefault="006155FA" w:rsidP="001A3B36">
      <w:pPr>
        <w:spacing w:after="0" w:line="240" w:lineRule="auto"/>
      </w:pPr>
      <w:r>
        <w:separator/>
      </w:r>
    </w:p>
  </w:footnote>
  <w:footnote w:type="continuationSeparator" w:id="0">
    <w:p w:rsidR="006155FA" w:rsidRDefault="006155FA" w:rsidP="001A3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CE2"/>
    <w:rsid w:val="000F7D01"/>
    <w:rsid w:val="00153808"/>
    <w:rsid w:val="001A3B36"/>
    <w:rsid w:val="001A7594"/>
    <w:rsid w:val="00326277"/>
    <w:rsid w:val="003F2E3F"/>
    <w:rsid w:val="004467B7"/>
    <w:rsid w:val="006155FA"/>
    <w:rsid w:val="006335AC"/>
    <w:rsid w:val="006D2E67"/>
    <w:rsid w:val="0082345D"/>
    <w:rsid w:val="00840432"/>
    <w:rsid w:val="0098279A"/>
    <w:rsid w:val="009C4CE2"/>
    <w:rsid w:val="00A705DB"/>
    <w:rsid w:val="00AA3748"/>
    <w:rsid w:val="00B04D77"/>
    <w:rsid w:val="00C92E37"/>
    <w:rsid w:val="00CB22F5"/>
    <w:rsid w:val="00CE6DE2"/>
    <w:rsid w:val="00D61157"/>
    <w:rsid w:val="00E02018"/>
    <w:rsid w:val="00F31A16"/>
    <w:rsid w:val="00F36254"/>
    <w:rsid w:val="00F84C56"/>
    <w:rsid w:val="00F9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3B36"/>
  </w:style>
  <w:style w:type="paragraph" w:styleId="a7">
    <w:name w:val="footer"/>
    <w:basedOn w:val="a"/>
    <w:link w:val="a8"/>
    <w:uiPriority w:val="99"/>
    <w:semiHidden/>
    <w:unhideWhenUsed/>
    <w:rsid w:val="001A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3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13</cp:revision>
  <dcterms:created xsi:type="dcterms:W3CDTF">2022-11-04T11:05:00Z</dcterms:created>
  <dcterms:modified xsi:type="dcterms:W3CDTF">2022-12-25T06:32:00Z</dcterms:modified>
</cp:coreProperties>
</file>